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36EE" w14:textId="206E9883" w:rsidR="007852F2" w:rsidRPr="008B1D54" w:rsidRDefault="007852F2" w:rsidP="002D44A9">
      <w:pPr>
        <w:rPr>
          <w:rFonts w:ascii="ADLaM Display" w:hAnsi="ADLaM Display" w:cs="ADLaM Display"/>
          <w:sz w:val="24"/>
          <w:szCs w:val="24"/>
        </w:rPr>
      </w:pPr>
      <w:r w:rsidRPr="00DC628E">
        <w:rPr>
          <w:rFonts w:ascii="Algerian" w:hAnsi="Algerian" w:cs="ADLaM Display"/>
          <w:sz w:val="44"/>
          <w:szCs w:val="44"/>
        </w:rPr>
        <w:t>Lucky 13</w:t>
      </w:r>
      <w:r w:rsidR="00A85CE7">
        <w:rPr>
          <w:rFonts w:ascii="Algerian" w:hAnsi="Algerian" w:cs="ADLaM Display"/>
          <w:sz w:val="44"/>
          <w:szCs w:val="44"/>
        </w:rPr>
        <w:t>-</w:t>
      </w:r>
      <w:r>
        <w:rPr>
          <w:rFonts w:ascii="Algerian" w:hAnsi="Algerian" w:cs="ADLaM Display"/>
          <w:sz w:val="36"/>
          <w:szCs w:val="36"/>
        </w:rPr>
        <w:t xml:space="preserve"> </w:t>
      </w:r>
      <w:r w:rsidR="00356005">
        <w:rPr>
          <w:rFonts w:ascii="Algerian" w:hAnsi="Algerian" w:cs="ADLaM Display"/>
          <w:sz w:val="36"/>
          <w:szCs w:val="36"/>
        </w:rPr>
        <w:t>sept</w:t>
      </w:r>
      <w:r w:rsidR="00140AF7">
        <w:rPr>
          <w:rFonts w:ascii="Algerian" w:hAnsi="Algerian" w:cs="ADLaM Display"/>
          <w:sz w:val="36"/>
          <w:szCs w:val="36"/>
        </w:rPr>
        <w:t xml:space="preserve"> 2</w:t>
      </w:r>
      <w:r w:rsidR="00356005">
        <w:rPr>
          <w:rFonts w:ascii="Algerian" w:hAnsi="Algerian" w:cs="ADLaM Display"/>
          <w:sz w:val="36"/>
          <w:szCs w:val="36"/>
        </w:rPr>
        <w:t>4</w:t>
      </w:r>
      <w:r w:rsidR="00140AF7">
        <w:rPr>
          <w:rFonts w:ascii="Algerian" w:hAnsi="Algerian" w:cs="ADLaM Display"/>
          <w:sz w:val="36"/>
          <w:szCs w:val="36"/>
        </w:rPr>
        <w:t>th</w:t>
      </w:r>
      <w:r w:rsidR="00D71DA0">
        <w:rPr>
          <w:rFonts w:ascii="Algerian" w:hAnsi="Algerian" w:cs="ADLaM Display"/>
          <w:sz w:val="36"/>
          <w:szCs w:val="36"/>
        </w:rPr>
        <w:t xml:space="preserve"> at</w:t>
      </w:r>
      <w:r>
        <w:rPr>
          <w:rFonts w:ascii="ADLaM Display" w:hAnsi="ADLaM Display" w:cs="ADLaM Display"/>
          <w:sz w:val="32"/>
          <w:szCs w:val="32"/>
        </w:rPr>
        <w:t xml:space="preserve"> </w:t>
      </w:r>
      <w:r w:rsidR="00216F75">
        <w:rPr>
          <w:rFonts w:ascii="ADLaM Display" w:hAnsi="ADLaM Display" w:cs="ADLaM Display"/>
          <w:sz w:val="32"/>
          <w:szCs w:val="32"/>
        </w:rPr>
        <w:t>6:30</w:t>
      </w:r>
      <w:r w:rsidR="008B1D54">
        <w:rPr>
          <w:rFonts w:ascii="ADLaM Display" w:hAnsi="ADLaM Display" w:cs="ADLaM Display"/>
          <w:sz w:val="32"/>
          <w:szCs w:val="32"/>
        </w:rPr>
        <w:t xml:space="preserve"> </w:t>
      </w:r>
      <w:r>
        <w:rPr>
          <w:rFonts w:ascii="ADLaM Display" w:hAnsi="ADLaM Display" w:cs="ADLaM Display"/>
          <w:sz w:val="32"/>
          <w:szCs w:val="32"/>
        </w:rPr>
        <w:t xml:space="preserve">at </w:t>
      </w:r>
      <w:r w:rsidR="00971090">
        <w:rPr>
          <w:rFonts w:ascii="ADLaM Display" w:hAnsi="ADLaM Display" w:cs="ADLaM Display"/>
          <w:sz w:val="32"/>
          <w:szCs w:val="32"/>
        </w:rPr>
        <w:t>Ashley, Bring</w:t>
      </w:r>
      <w:r w:rsidRPr="008B1D54">
        <w:rPr>
          <w:rFonts w:ascii="ADLaM Display" w:hAnsi="ADLaM Display" w:cs="ADLaM Display"/>
          <w:sz w:val="24"/>
          <w:szCs w:val="24"/>
        </w:rPr>
        <w:t xml:space="preserve"> </w:t>
      </w:r>
      <w:r w:rsidRPr="00CE7B4F">
        <w:rPr>
          <w:rFonts w:ascii="ADLaM Display" w:hAnsi="ADLaM Display" w:cs="ADLaM Display"/>
          <w:sz w:val="28"/>
          <w:szCs w:val="28"/>
        </w:rPr>
        <w:t xml:space="preserve">5 dimes, 8 quarters, </w:t>
      </w:r>
      <w:r w:rsidR="007F2BF9" w:rsidRPr="00CE7B4F">
        <w:rPr>
          <w:rFonts w:ascii="ADLaM Display" w:hAnsi="ADLaM Display" w:cs="ADLaM Display"/>
          <w:sz w:val="28"/>
          <w:szCs w:val="28"/>
        </w:rPr>
        <w:t>1</w:t>
      </w:r>
      <w:r w:rsidRPr="00CE7B4F">
        <w:rPr>
          <w:rFonts w:ascii="ADLaM Display" w:hAnsi="ADLaM Display" w:cs="ADLaM Display"/>
          <w:sz w:val="28"/>
          <w:szCs w:val="28"/>
        </w:rPr>
        <w:t xml:space="preserve"> dollar bill, and a </w:t>
      </w:r>
      <w:r w:rsidR="001A128E" w:rsidRPr="00CE7B4F">
        <w:rPr>
          <w:rFonts w:ascii="ADLaM Display" w:hAnsi="ADLaM Display" w:cs="ADLaM Display"/>
          <w:sz w:val="28"/>
          <w:szCs w:val="28"/>
        </w:rPr>
        <w:t>deck of cards per foursome</w:t>
      </w:r>
      <w:r w:rsidRPr="00CE7B4F">
        <w:rPr>
          <w:rFonts w:ascii="ADLaM Display" w:hAnsi="ADLaM Display" w:cs="ADLaM Display"/>
          <w:sz w:val="28"/>
          <w:szCs w:val="28"/>
        </w:rPr>
        <w:t xml:space="preserve">. </w:t>
      </w:r>
      <w:r w:rsidR="006C5D24" w:rsidRPr="00CE7B4F">
        <w:rPr>
          <w:rFonts w:ascii="ADLaM Display" w:hAnsi="ADLaM Display" w:cs="ADLaM Display"/>
          <w:sz w:val="28"/>
          <w:szCs w:val="28"/>
        </w:rPr>
        <w:t>C</w:t>
      </w:r>
      <w:r w:rsidR="002C40F9" w:rsidRPr="00CE7B4F">
        <w:rPr>
          <w:rFonts w:ascii="ADLaM Display" w:hAnsi="ADLaM Display" w:cs="ADLaM Display"/>
          <w:sz w:val="28"/>
          <w:szCs w:val="28"/>
        </w:rPr>
        <w:t xml:space="preserve">ome and join </w:t>
      </w:r>
      <w:proofErr w:type="gramStart"/>
      <w:r w:rsidR="002C40F9" w:rsidRPr="00CE7B4F">
        <w:rPr>
          <w:rFonts w:ascii="ADLaM Display" w:hAnsi="ADLaM Display" w:cs="ADLaM Display"/>
          <w:sz w:val="28"/>
          <w:szCs w:val="28"/>
        </w:rPr>
        <w:t>us</w:t>
      </w:r>
      <w:r w:rsidR="00842C72" w:rsidRPr="00CE7B4F">
        <w:rPr>
          <w:rFonts w:ascii="Algerian" w:hAnsi="Algerian" w:cs="ADLaM Display"/>
          <w:noProof/>
          <w:sz w:val="32"/>
          <w:szCs w:val="32"/>
        </w:rPr>
        <w:t>.</w:t>
      </w:r>
      <w:r w:rsidR="008A0E48" w:rsidRPr="00CE7B4F">
        <w:rPr>
          <w:rFonts w:ascii="Algerian" w:hAnsi="Algerian" w:cs="ADLaM Display"/>
          <w:noProof/>
          <w:sz w:val="44"/>
          <w:szCs w:val="44"/>
        </w:rPr>
        <w:t>!</w:t>
      </w:r>
      <w:proofErr w:type="gramEnd"/>
      <w:r w:rsidR="003034C1" w:rsidRPr="00CE7B4F">
        <w:rPr>
          <w:rFonts w:ascii="Algerian" w:hAnsi="Algerian" w:cs="ADLaM Display"/>
          <w:noProof/>
          <w:sz w:val="44"/>
          <w:szCs w:val="44"/>
        </w:rPr>
        <w:t xml:space="preserve"> </w:t>
      </w:r>
      <w:r w:rsidR="003034C1" w:rsidRPr="003034C1">
        <w:rPr>
          <mc:AlternateContent>
            <mc:Choice Requires="w16se">
              <w:rFonts w:ascii="Algerian" w:hAnsi="Algerian" w:cs="ADLaM Display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9A72570" w14:textId="22EA77C3" w:rsidR="007852F2" w:rsidRPr="008B1D54" w:rsidRDefault="007852F2" w:rsidP="002D44A9">
      <w:pPr>
        <w:rPr>
          <w:rFonts w:ascii="Algerian" w:hAnsi="Algerian" w:cs="ADLaM Display"/>
          <w:sz w:val="36"/>
          <w:szCs w:val="36"/>
        </w:rPr>
      </w:pPr>
      <w:r w:rsidRPr="008B1D54">
        <w:rPr>
          <w:rFonts w:ascii="Algerian" w:hAnsi="Algerian" w:cs="ADLaM Display"/>
          <w:sz w:val="36"/>
          <w:szCs w:val="36"/>
        </w:rPr>
        <w:t>Weekly Nottoway activities-</w:t>
      </w:r>
    </w:p>
    <w:p w14:paraId="70B37FA5" w14:textId="27227233" w:rsidR="007852F2" w:rsidRDefault="007852F2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 xml:space="preserve">Pickleball </w:t>
      </w:r>
      <w:r w:rsidRPr="007852F2">
        <w:rPr>
          <w:rFonts w:ascii="ADLaM Display" w:hAnsi="ADLaM Display" w:cs="ADLaM Display"/>
          <w:sz w:val="28"/>
          <w:szCs w:val="28"/>
        </w:rPr>
        <w:t>Tuesday and Thursday at Hermitage 5:30 pm</w:t>
      </w:r>
    </w:p>
    <w:p w14:paraId="2DFB436C" w14:textId="5EEAAA57" w:rsidR="007852F2" w:rsidRDefault="007852F2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>Men’s Billiards-</w:t>
      </w:r>
      <w:r>
        <w:rPr>
          <w:rFonts w:ascii="ADLaM Display" w:hAnsi="ADLaM Display" w:cs="ADLaM Display"/>
          <w:sz w:val="28"/>
          <w:szCs w:val="28"/>
        </w:rPr>
        <w:t xml:space="preserve"> Wednesday 6pm at Ashley</w:t>
      </w:r>
    </w:p>
    <w:p w14:paraId="7D2B84BD" w14:textId="1E5220DE" w:rsidR="007F2BF9" w:rsidRDefault="007F2BF9" w:rsidP="002D44A9">
      <w:pPr>
        <w:rPr>
          <w:rFonts w:ascii="ADLaM Display" w:hAnsi="ADLaM Display" w:cs="ADLaM Display"/>
          <w:sz w:val="28"/>
          <w:szCs w:val="28"/>
        </w:rPr>
      </w:pPr>
      <w:r w:rsidRPr="0006187D">
        <w:rPr>
          <w:rFonts w:ascii="ADLaM Display" w:hAnsi="ADLaM Display" w:cs="ADLaM Display"/>
          <w:sz w:val="36"/>
          <w:szCs w:val="36"/>
        </w:rPr>
        <w:t>Nottoway &amp; Friends Darts</w:t>
      </w:r>
      <w:r>
        <w:rPr>
          <w:rFonts w:ascii="ADLaM Display" w:hAnsi="ADLaM Display" w:cs="ADLaM Display"/>
          <w:sz w:val="28"/>
          <w:szCs w:val="28"/>
        </w:rPr>
        <w:t xml:space="preserve">- </w:t>
      </w:r>
      <w:r w:rsidR="0006187D">
        <w:rPr>
          <w:rFonts w:ascii="ADLaM Display" w:hAnsi="ADLaM Display" w:cs="ADLaM Display"/>
          <w:sz w:val="28"/>
          <w:szCs w:val="28"/>
        </w:rPr>
        <w:t xml:space="preserve">At </w:t>
      </w:r>
      <w:r>
        <w:rPr>
          <w:rFonts w:ascii="ADLaM Display" w:hAnsi="ADLaM Display" w:cs="ADLaM Display"/>
          <w:sz w:val="28"/>
          <w:szCs w:val="28"/>
        </w:rPr>
        <w:t xml:space="preserve">Hermitage 6pm </w:t>
      </w:r>
      <w:r w:rsidR="00681967">
        <w:rPr>
          <w:rFonts w:ascii="ADLaM Display" w:hAnsi="ADLaM Display" w:cs="ADLaM Display"/>
          <w:sz w:val="28"/>
          <w:szCs w:val="28"/>
        </w:rPr>
        <w:t>Monday</w:t>
      </w:r>
      <w:r w:rsidR="005D214D">
        <w:rPr>
          <w:rFonts w:ascii="ADLaM Display" w:hAnsi="ADLaM Display" w:cs="ADLaM Display"/>
          <w:sz w:val="28"/>
          <w:szCs w:val="28"/>
        </w:rPr>
        <w:t xml:space="preserve"> </w:t>
      </w:r>
      <w:r w:rsidR="002742FE">
        <w:rPr>
          <w:rFonts w:ascii="ADLaM Display" w:hAnsi="ADLaM Display" w:cs="ADLaM Display"/>
          <w:sz w:val="28"/>
          <w:szCs w:val="28"/>
        </w:rPr>
        <w:t>Sept</w:t>
      </w:r>
      <w:r w:rsidR="007B256F">
        <w:rPr>
          <w:rFonts w:ascii="ADLaM Display" w:hAnsi="ADLaM Display" w:cs="ADLaM Display"/>
          <w:sz w:val="28"/>
          <w:szCs w:val="28"/>
        </w:rPr>
        <w:t xml:space="preserve"> </w:t>
      </w:r>
      <w:r w:rsidR="006F61F7">
        <w:rPr>
          <w:rFonts w:ascii="ADLaM Display" w:hAnsi="ADLaM Display" w:cs="ADLaM Display"/>
          <w:sz w:val="28"/>
          <w:szCs w:val="28"/>
        </w:rPr>
        <w:t>7th</w:t>
      </w:r>
      <w:r w:rsidR="00EF1FA5">
        <w:rPr>
          <w:rFonts w:ascii="ADLaM Display" w:hAnsi="ADLaM Display" w:cs="ADLaM Display"/>
          <w:sz w:val="28"/>
          <w:szCs w:val="28"/>
        </w:rPr>
        <w:t>,</w:t>
      </w:r>
      <w:r w:rsidR="006F61F7">
        <w:rPr>
          <w:rFonts w:ascii="ADLaM Display" w:hAnsi="ADLaM Display" w:cs="ADLaM Display"/>
          <w:sz w:val="28"/>
          <w:szCs w:val="28"/>
        </w:rPr>
        <w:t xml:space="preserve"> </w:t>
      </w:r>
      <w:r w:rsidR="007116BE">
        <w:rPr>
          <w:rFonts w:ascii="ADLaM Display" w:hAnsi="ADLaM Display" w:cs="ADLaM Display"/>
          <w:sz w:val="28"/>
          <w:szCs w:val="28"/>
        </w:rPr>
        <w:t>1</w:t>
      </w:r>
      <w:r w:rsidR="005718DD">
        <w:rPr>
          <w:rFonts w:ascii="ADLaM Display" w:hAnsi="ADLaM Display" w:cs="ADLaM Display"/>
          <w:sz w:val="28"/>
          <w:szCs w:val="28"/>
        </w:rPr>
        <w:t>4</w:t>
      </w:r>
      <w:r w:rsidR="002301F2" w:rsidRPr="00AE7D1C">
        <w:rPr>
          <w:rFonts w:ascii="ADLaM Display" w:hAnsi="ADLaM Display" w:cs="ADLaM Display"/>
          <w:sz w:val="28"/>
          <w:szCs w:val="28"/>
          <w:vertAlign w:val="superscript"/>
        </w:rPr>
        <w:t>th</w:t>
      </w:r>
      <w:r w:rsidR="00AE7D1C">
        <w:rPr>
          <w:rFonts w:ascii="ADLaM Display" w:hAnsi="ADLaM Display" w:cs="ADLaM Display"/>
          <w:sz w:val="28"/>
          <w:szCs w:val="28"/>
        </w:rPr>
        <w:t xml:space="preserve">, </w:t>
      </w:r>
      <w:r w:rsidR="00D609E8">
        <w:rPr>
          <w:rFonts w:ascii="ADLaM Display" w:hAnsi="ADLaM Display" w:cs="ADLaM Display"/>
          <w:sz w:val="28"/>
          <w:szCs w:val="28"/>
        </w:rPr>
        <w:t>21</w:t>
      </w:r>
      <w:r w:rsidR="00D609E8" w:rsidRPr="00D609E8">
        <w:rPr>
          <w:rFonts w:ascii="ADLaM Display" w:hAnsi="ADLaM Display" w:cs="ADLaM Display"/>
          <w:sz w:val="28"/>
          <w:szCs w:val="28"/>
          <w:vertAlign w:val="superscript"/>
        </w:rPr>
        <w:t>st</w:t>
      </w:r>
      <w:r w:rsidR="00D609E8">
        <w:rPr>
          <w:rFonts w:ascii="ADLaM Display" w:hAnsi="ADLaM Display" w:cs="ADLaM Display"/>
          <w:sz w:val="28"/>
          <w:szCs w:val="28"/>
        </w:rPr>
        <w:t xml:space="preserve"> </w:t>
      </w:r>
      <w:proofErr w:type="gramStart"/>
      <w:r w:rsidR="00AE7D1C">
        <w:rPr>
          <w:rFonts w:ascii="ADLaM Display" w:hAnsi="ADLaM Display" w:cs="ADLaM Display"/>
          <w:sz w:val="28"/>
          <w:szCs w:val="28"/>
        </w:rPr>
        <w:t>and</w:t>
      </w:r>
      <w:r w:rsidR="00C439A3">
        <w:rPr>
          <w:rFonts w:ascii="ADLaM Display" w:hAnsi="ADLaM Display" w:cs="ADLaM Display"/>
          <w:sz w:val="28"/>
          <w:szCs w:val="28"/>
        </w:rPr>
        <w:t xml:space="preserve"> </w:t>
      </w:r>
      <w:r w:rsidR="00AE7D1C">
        <w:rPr>
          <w:rFonts w:ascii="ADLaM Display" w:hAnsi="ADLaM Display" w:cs="ADLaM Display"/>
          <w:sz w:val="28"/>
          <w:szCs w:val="28"/>
        </w:rPr>
        <w:t xml:space="preserve"> 2</w:t>
      </w:r>
      <w:r w:rsidR="00D609E8">
        <w:rPr>
          <w:rFonts w:ascii="ADLaM Display" w:hAnsi="ADLaM Display" w:cs="ADLaM Display"/>
          <w:sz w:val="28"/>
          <w:szCs w:val="28"/>
        </w:rPr>
        <w:t>8</w:t>
      </w:r>
      <w:proofErr w:type="gramEnd"/>
      <w:r w:rsidR="00AE7D1C" w:rsidRPr="00C07B91">
        <w:rPr>
          <w:rFonts w:ascii="ADLaM Display" w:hAnsi="ADLaM Display" w:cs="ADLaM Display"/>
          <w:sz w:val="28"/>
          <w:szCs w:val="28"/>
          <w:vertAlign w:val="superscript"/>
        </w:rPr>
        <w:t>th</w:t>
      </w:r>
      <w:r w:rsidR="00072D0A">
        <w:rPr>
          <w:rFonts w:ascii="ADLaM Display" w:hAnsi="ADLaM Display" w:cs="ADLaM Display"/>
          <w:sz w:val="28"/>
          <w:szCs w:val="28"/>
        </w:rPr>
        <w:t>.</w:t>
      </w:r>
    </w:p>
    <w:p w14:paraId="2B382256" w14:textId="264BE2F3" w:rsidR="008453C7" w:rsidRPr="00BB5624" w:rsidRDefault="007F2BF9" w:rsidP="00BB5624">
      <w:pPr>
        <w:pStyle w:val="m2323174015282650831p3"/>
        <w:shd w:val="clear" w:color="auto" w:fill="FFFFFF"/>
        <w:spacing w:after="0"/>
        <w:rPr>
          <w:rStyle w:val="m2323174015282650831s2"/>
          <w:color w:val="000000"/>
          <w:sz w:val="10"/>
          <w:szCs w:val="10"/>
        </w:rPr>
      </w:pPr>
      <w:r w:rsidRPr="00472711">
        <w:rPr>
          <w:rFonts w:ascii="Algerian" w:hAnsi="Algerian" w:cs="ADLaM Display"/>
          <w:sz w:val="48"/>
          <w:szCs w:val="48"/>
        </w:rPr>
        <w:t>Juliets</w:t>
      </w:r>
      <w:bookmarkStart w:id="0" w:name="_Hlk216377784"/>
      <w:proofErr w:type="gramStart"/>
      <w:r w:rsidR="00C63481">
        <w:rPr>
          <w:rFonts w:ascii="Algerian" w:hAnsi="Algerian" w:cs="ADLaM Display"/>
          <w:sz w:val="48"/>
          <w:szCs w:val="48"/>
        </w:rPr>
        <w:t>-</w:t>
      </w:r>
      <w:r w:rsidR="001E4736">
        <w:rPr>
          <w:rFonts w:ascii="Algerian" w:hAnsi="Algerian" w:cs="ADLaM Display"/>
          <w:sz w:val="44"/>
          <w:szCs w:val="44"/>
        </w:rPr>
        <w:t xml:space="preserve">  </w:t>
      </w:r>
      <w:r w:rsidR="000868BE" w:rsidRPr="008D5638">
        <w:rPr>
          <w:rFonts w:ascii="Abadi" w:hAnsi="Abadi" w:cs="ADLaM Display"/>
          <w:sz w:val="28"/>
          <w:szCs w:val="28"/>
        </w:rPr>
        <w:t>September</w:t>
      </w:r>
      <w:proofErr w:type="gramEnd"/>
      <w:r w:rsidR="000868BE" w:rsidRPr="008D5638">
        <w:rPr>
          <w:rFonts w:ascii="Abadi" w:hAnsi="Abadi" w:cs="ADLaM Display"/>
          <w:sz w:val="28"/>
          <w:szCs w:val="28"/>
        </w:rPr>
        <w:t xml:space="preserve"> 2026 Juliets will be hosted by Lorraine Hubbard, 850-499-9183, </w:t>
      </w:r>
      <w:hyperlink r:id="rId6" w:history="1">
        <w:r w:rsidR="000868BE" w:rsidRPr="008D5638">
          <w:rPr>
            <w:rStyle w:val="Hyperlink"/>
            <w:rFonts w:ascii="Abadi" w:hAnsi="Abadi" w:cs="ADLaM Display"/>
            <w:sz w:val="28"/>
            <w:szCs w:val="28"/>
          </w:rPr>
          <w:t>anguscoco123@gmail.com</w:t>
        </w:r>
      </w:hyperlink>
      <w:r w:rsidR="000868BE" w:rsidRPr="008D5638">
        <w:rPr>
          <w:rFonts w:ascii="Abadi" w:hAnsi="Abadi" w:cs="ADLaM Display"/>
          <w:sz w:val="28"/>
          <w:szCs w:val="28"/>
        </w:rPr>
        <w:t xml:space="preserve">. The luncheon will be held at The Grille Shop Restaurant located in the </w:t>
      </w:r>
      <w:proofErr w:type="spellStart"/>
      <w:r w:rsidR="000868BE" w:rsidRPr="008D5638">
        <w:rPr>
          <w:rFonts w:ascii="Abadi" w:hAnsi="Abadi" w:cs="ADLaM Display"/>
          <w:sz w:val="28"/>
          <w:szCs w:val="28"/>
        </w:rPr>
        <w:t>Pennbrooke</w:t>
      </w:r>
      <w:proofErr w:type="spellEnd"/>
      <w:r w:rsidR="00D72E04" w:rsidRPr="008D5638">
        <w:rPr>
          <w:rFonts w:ascii="Abadi" w:hAnsi="Abadi" w:cs="ADLaM Display"/>
          <w:sz w:val="28"/>
          <w:szCs w:val="28"/>
        </w:rPr>
        <w:t xml:space="preserve"> </w:t>
      </w:r>
      <w:r w:rsidR="000868BE" w:rsidRPr="008D5638">
        <w:rPr>
          <w:rFonts w:ascii="Abadi" w:hAnsi="Abadi" w:cs="ADLaM Display"/>
          <w:sz w:val="28"/>
          <w:szCs w:val="28"/>
        </w:rPr>
        <w:t xml:space="preserve">Fairways community at 32900 Countryside Blvd. Leesburg. It’s on State </w:t>
      </w:r>
      <w:proofErr w:type="gramStart"/>
      <w:r w:rsidR="000868BE" w:rsidRPr="008D5638">
        <w:rPr>
          <w:rFonts w:ascii="Abadi" w:hAnsi="Abadi" w:cs="ADLaM Display"/>
          <w:sz w:val="28"/>
          <w:szCs w:val="28"/>
        </w:rPr>
        <w:t>Road</w:t>
      </w:r>
      <w:proofErr w:type="gramEnd"/>
      <w:r w:rsidR="000868BE" w:rsidRPr="008D5638">
        <w:rPr>
          <w:rFonts w:ascii="Abadi" w:hAnsi="Abadi" w:cs="ADLaM Display"/>
          <w:sz w:val="28"/>
          <w:szCs w:val="28"/>
        </w:rPr>
        <w:t xml:space="preserve"> 44.</w:t>
      </w:r>
      <w:r w:rsidR="00D72E04" w:rsidRPr="008D5638">
        <w:rPr>
          <w:rFonts w:ascii="Abadi" w:hAnsi="Abadi" w:cs="ADLaM Display"/>
          <w:sz w:val="28"/>
          <w:szCs w:val="28"/>
        </w:rPr>
        <w:t xml:space="preserve"> </w:t>
      </w:r>
      <w:r w:rsidR="000868BE" w:rsidRPr="008D5638">
        <w:rPr>
          <w:rFonts w:ascii="Abadi" w:hAnsi="Abadi" w:cs="ADLaM Display"/>
          <w:sz w:val="28"/>
          <w:szCs w:val="28"/>
        </w:rPr>
        <w:t>The date is Thursday, September 17 at 11:30 AM. Please RSVP before September 12. The</w:t>
      </w:r>
      <w:r w:rsidR="005B01E9" w:rsidRPr="008D5638">
        <w:rPr>
          <w:rFonts w:ascii="Abadi" w:hAnsi="Abadi" w:cs="ADLaM Display"/>
          <w:sz w:val="28"/>
          <w:szCs w:val="28"/>
        </w:rPr>
        <w:t xml:space="preserve"> </w:t>
      </w:r>
      <w:r w:rsidR="000868BE" w:rsidRPr="008D5638">
        <w:rPr>
          <w:rFonts w:ascii="Abadi" w:hAnsi="Abadi" w:cs="ADLaM Display"/>
          <w:sz w:val="28"/>
          <w:szCs w:val="28"/>
        </w:rPr>
        <w:t>menu will be available to view at the Nottoway Meeting/Pizza Party on Friday, August 28. The</w:t>
      </w:r>
      <w:r w:rsidR="00BB5624" w:rsidRPr="008D5638">
        <w:rPr>
          <w:rFonts w:ascii="Abadi" w:hAnsi="Abadi" w:cs="ADLaM Display"/>
          <w:sz w:val="28"/>
          <w:szCs w:val="28"/>
        </w:rPr>
        <w:t xml:space="preserve"> </w:t>
      </w:r>
      <w:r w:rsidR="000868BE" w:rsidRPr="008D5638">
        <w:rPr>
          <w:rFonts w:ascii="Abadi" w:hAnsi="Abadi" w:cs="ADLaM Display"/>
          <w:sz w:val="28"/>
          <w:szCs w:val="28"/>
        </w:rPr>
        <w:t>meeting will begin at 6:30 PM and the pizza party will follow</w:t>
      </w:r>
      <w:r w:rsidR="00815F54" w:rsidRPr="00BB5624">
        <w:rPr>
          <w:rStyle w:val="m2323174015282650831s2"/>
          <w:color w:val="000000"/>
          <w:sz w:val="10"/>
          <w:szCs w:val="10"/>
        </w:rPr>
        <w:t> </w:t>
      </w:r>
      <w:bookmarkEnd w:id="0"/>
    </w:p>
    <w:p w14:paraId="0A381116" w14:textId="5251E7D8" w:rsidR="00A45CA2" w:rsidRPr="00395ECB" w:rsidRDefault="007F2BF9" w:rsidP="002B3B99">
      <w:pPr>
        <w:pStyle w:val="m2323174015282650831p3"/>
        <w:shd w:val="clear" w:color="auto" w:fill="FFFFFF"/>
        <w:spacing w:before="0" w:beforeAutospacing="0" w:after="0" w:afterAutospacing="0"/>
        <w:rPr>
          <w:rFonts w:ascii="Algerian" w:hAnsi="Algerian" w:cs="ADLaM Display"/>
          <w:sz w:val="44"/>
          <w:szCs w:val="44"/>
        </w:rPr>
      </w:pPr>
      <w:r w:rsidRPr="00472711">
        <w:rPr>
          <w:rFonts w:ascii="Algerian" w:hAnsi="Algerian" w:cs="ADLaM Display"/>
          <w:sz w:val="48"/>
          <w:szCs w:val="48"/>
        </w:rPr>
        <w:t>Romeos</w:t>
      </w:r>
      <w:r w:rsidRPr="004700B8">
        <w:rPr>
          <w:rFonts w:ascii="Abadi" w:hAnsi="Abadi" w:cs="ADLaM Display"/>
          <w:sz w:val="48"/>
          <w:szCs w:val="48"/>
        </w:rPr>
        <w:t>-</w:t>
      </w:r>
      <w:r w:rsidR="00A45CA2" w:rsidRPr="004700B8">
        <w:rPr>
          <w:rFonts w:ascii="Abadi" w:hAnsi="Abadi" w:cs="ADLaM Display"/>
        </w:rPr>
        <w:t xml:space="preserve"> </w:t>
      </w:r>
      <w:r w:rsidR="002B08FC">
        <w:rPr>
          <w:rFonts w:ascii="Abadi" w:hAnsi="Abadi" w:cs="ADLaM Display"/>
        </w:rPr>
        <w:t>watch for upcoming emails for details.</w:t>
      </w:r>
    </w:p>
    <w:p w14:paraId="3D2B9584" w14:textId="77777777" w:rsidR="00A81803" w:rsidRPr="00A81803" w:rsidRDefault="007F2BF9" w:rsidP="00A81803">
      <w:pPr>
        <w:rPr>
          <w:rFonts w:ascii="Abadi" w:hAnsi="Abadi" w:cs="ADLaM Display"/>
          <w:sz w:val="24"/>
          <w:szCs w:val="40"/>
        </w:rPr>
      </w:pPr>
      <w:r w:rsidRPr="00472711">
        <w:rPr>
          <w:rFonts w:ascii="Algerian" w:hAnsi="Algerian" w:cs="ADLaM Display"/>
          <w:sz w:val="48"/>
          <w:szCs w:val="48"/>
        </w:rPr>
        <w:t>Golf</w:t>
      </w:r>
      <w:r w:rsidRPr="007F4414">
        <w:rPr>
          <w:rFonts w:ascii="Abadi" w:hAnsi="Abadi" w:cs="ADLaM Display"/>
          <w:sz w:val="28"/>
          <w:szCs w:val="44"/>
        </w:rPr>
        <w:t>-</w:t>
      </w:r>
      <w:r w:rsidR="008B1E33" w:rsidRPr="007F4414">
        <w:rPr>
          <w:rFonts w:ascii="Abadi" w:hAnsi="Abadi" w:cs="ADLaM Display"/>
          <w:sz w:val="28"/>
          <w:szCs w:val="44"/>
        </w:rPr>
        <w:t xml:space="preserve"> </w:t>
      </w:r>
      <w:r w:rsidR="00A81803" w:rsidRPr="00A81803">
        <w:rPr>
          <w:rFonts w:ascii="Abadi" w:hAnsi="Abadi" w:cs="ADLaM Display"/>
          <w:sz w:val="24"/>
          <w:szCs w:val="40"/>
        </w:rPr>
        <w:t>Nottoway Monthly Golf for September 2026 will be held on September 19.</w:t>
      </w:r>
    </w:p>
    <w:p w14:paraId="39735D86" w14:textId="2B62F1E8" w:rsidR="007F2BF9" w:rsidRDefault="00A81803" w:rsidP="00A81803">
      <w:pPr>
        <w:rPr>
          <w:rFonts w:ascii="Abadi" w:hAnsi="Abadi" w:cs="ADLaM Display"/>
          <w:sz w:val="24"/>
          <w:szCs w:val="40"/>
        </w:rPr>
      </w:pPr>
      <w:r w:rsidRPr="00A81803">
        <w:rPr>
          <w:rFonts w:ascii="Abadi" w:hAnsi="Abadi" w:cs="ADLaM Display"/>
          <w:sz w:val="24"/>
          <w:szCs w:val="40"/>
        </w:rPr>
        <w:t>Golfers will tee off in a shot gun start at 8:30 AM on Crane’s Roost (as of</w:t>
      </w:r>
      <w:r>
        <w:rPr>
          <w:rFonts w:ascii="Abadi" w:hAnsi="Abadi" w:cs="ADLaM Display"/>
          <w:sz w:val="24"/>
          <w:szCs w:val="40"/>
        </w:rPr>
        <w:t xml:space="preserve"> </w:t>
      </w:r>
      <w:r w:rsidRPr="00A81803">
        <w:rPr>
          <w:rFonts w:ascii="Abadi" w:hAnsi="Abadi" w:cs="ADLaM Display"/>
          <w:sz w:val="24"/>
          <w:szCs w:val="40"/>
        </w:rPr>
        <w:t>the date of this writeup). All Nottoway resident golfers are welcome. Golfers</w:t>
      </w:r>
      <w:r w:rsidR="00A145F7">
        <w:rPr>
          <w:rFonts w:ascii="Abadi" w:hAnsi="Abadi" w:cs="ADLaM Display"/>
          <w:sz w:val="24"/>
          <w:szCs w:val="40"/>
        </w:rPr>
        <w:t xml:space="preserve"> </w:t>
      </w:r>
      <w:r w:rsidRPr="00A81803">
        <w:rPr>
          <w:rFonts w:ascii="Abadi" w:hAnsi="Abadi" w:cs="ADLaM Display"/>
          <w:sz w:val="24"/>
          <w:szCs w:val="40"/>
        </w:rPr>
        <w:t>and non-golfing partners will get together for dinner at a restaurant to be</w:t>
      </w:r>
      <w:r w:rsidR="00A145F7">
        <w:rPr>
          <w:rFonts w:ascii="Abadi" w:hAnsi="Abadi" w:cs="ADLaM Display"/>
          <w:sz w:val="24"/>
          <w:szCs w:val="40"/>
        </w:rPr>
        <w:t xml:space="preserve"> </w:t>
      </w:r>
      <w:r w:rsidRPr="00A81803">
        <w:rPr>
          <w:rFonts w:ascii="Abadi" w:hAnsi="Abadi" w:cs="ADLaM Display"/>
          <w:sz w:val="24"/>
          <w:szCs w:val="40"/>
        </w:rPr>
        <w:t>determined at 5:30pm. Frank and Joanne Palazzolo will be the hosts.</w:t>
      </w:r>
      <w:r w:rsidR="00A145F7">
        <w:rPr>
          <w:rFonts w:ascii="Abadi" w:hAnsi="Abadi" w:cs="ADLaM Display"/>
          <w:sz w:val="24"/>
          <w:szCs w:val="40"/>
        </w:rPr>
        <w:t xml:space="preserve"> </w:t>
      </w:r>
      <w:r w:rsidRPr="00A81803">
        <w:rPr>
          <w:rFonts w:ascii="Abadi" w:hAnsi="Abadi" w:cs="ADLaM Display"/>
          <w:sz w:val="24"/>
          <w:szCs w:val="40"/>
        </w:rPr>
        <w:t>Please send you rsvp for golf and/or dinner to Fnpalo@yahoo.com or</w:t>
      </w:r>
      <w:r w:rsidR="00A145F7">
        <w:rPr>
          <w:rFonts w:ascii="Abadi" w:hAnsi="Abadi" w:cs="ADLaM Display"/>
          <w:sz w:val="24"/>
          <w:szCs w:val="40"/>
        </w:rPr>
        <w:t xml:space="preserve"> </w:t>
      </w:r>
      <w:r w:rsidRPr="00A81803">
        <w:rPr>
          <w:rFonts w:ascii="Abadi" w:hAnsi="Abadi" w:cs="ADLaM Display"/>
          <w:sz w:val="24"/>
          <w:szCs w:val="40"/>
        </w:rPr>
        <w:t>call 219-713-8451.</w:t>
      </w:r>
    </w:p>
    <w:p w14:paraId="06D8A01B" w14:textId="31C0869D" w:rsidR="003438FB" w:rsidRPr="00125B54" w:rsidRDefault="0015222D" w:rsidP="003438FB">
      <w:pPr>
        <w:shd w:val="clear" w:color="auto" w:fill="FFFFFF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472711">
        <w:rPr>
          <w:rFonts w:ascii="Algerian" w:hAnsi="Algerian" w:cs="ADLaM Display"/>
          <w:sz w:val="48"/>
          <w:szCs w:val="48"/>
        </w:rPr>
        <w:t xml:space="preserve">Wine </w:t>
      </w:r>
      <w:r w:rsidR="001A637E">
        <w:rPr>
          <w:rFonts w:ascii="Algerian" w:hAnsi="Algerian" w:cs="ADLaM Display"/>
          <w:sz w:val="48"/>
          <w:szCs w:val="48"/>
        </w:rPr>
        <w:t>Tasting</w:t>
      </w:r>
      <w:r w:rsidR="001243EE" w:rsidRPr="00D06B66">
        <w:rPr>
          <w:rFonts w:ascii="Algerian" w:hAnsi="Algerian" w:cs="ADLaM Display"/>
          <w:sz w:val="56"/>
          <w:szCs w:val="56"/>
        </w:rPr>
        <w:t>-</w:t>
      </w:r>
      <w:r w:rsidR="001243EE" w:rsidRPr="00D06B66">
        <w:rPr>
          <w:rFonts w:ascii="Helvetica" w:eastAsia="Times New Roman" w:hAnsi="Helvetica" w:cs="Helvetica"/>
          <w:color w:val="333333"/>
          <w:kern w:val="0"/>
          <w:sz w:val="32"/>
          <w:szCs w:val="32"/>
          <w14:ligatures w14:val="none"/>
        </w:rPr>
        <w:t xml:space="preserve"> Shelley</w:t>
      </w:r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 I will be hosting the September wine tasting on Tuesday, September 8th at 5:30pm.</w:t>
      </w:r>
      <w:r w:rsidR="00E964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have room for 14 guests.</w:t>
      </w:r>
      <w:r w:rsidR="00E964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Theme will be West Coast Wines, CA, OR, </w:t>
      </w:r>
      <w:proofErr w:type="gramStart"/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WA</w:t>
      </w:r>
      <w:r w:rsidR="001243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E964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Please</w:t>
      </w:r>
      <w:proofErr w:type="gramEnd"/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email </w:t>
      </w:r>
      <w:hyperlink r:id="rId7" w:tgtFrame="_blank" w:history="1">
        <w:r w:rsidR="00D13646" w:rsidRPr="00D13646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14:ligatures w14:val="none"/>
          </w:rPr>
          <w:t>cnahon69@gmail.com</w:t>
        </w:r>
      </w:hyperlink>
      <w:r w:rsidR="00D13646" w:rsidRPr="00D136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r w:rsidR="003438FB" w:rsidRPr="003438F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Thanks</w:t>
      </w:r>
      <w:r w:rsidR="003438F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3438FB" w:rsidRPr="00125B54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Claude Nahon</w:t>
      </w:r>
    </w:p>
    <w:p w14:paraId="3F82EF65" w14:textId="77777777" w:rsidR="003438FB" w:rsidRPr="00125B54" w:rsidRDefault="003438FB" w:rsidP="003438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 w:rsidRPr="00125B54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24540 </w:t>
      </w:r>
      <w:proofErr w:type="spellStart"/>
      <w:r w:rsidRPr="00125B54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Madewood</w:t>
      </w:r>
      <w:proofErr w:type="spellEnd"/>
      <w:r w:rsidRPr="00125B54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Ave</w:t>
      </w:r>
    </w:p>
    <w:p w14:paraId="53C0BBAD" w14:textId="1D26C964" w:rsidR="00D13646" w:rsidRPr="00D13646" w:rsidRDefault="00D13646" w:rsidP="00E9645A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81614F" w14:textId="23ECCF77" w:rsidR="00534A33" w:rsidRDefault="00534A33" w:rsidP="006A0D84">
      <w:pPr>
        <w:rPr>
          <w:rFonts w:ascii="Helvetica" w:eastAsia="Times New Roman" w:hAnsi="Helvetica" w:cs="Helvetica"/>
          <w:color w:val="333333"/>
          <w:kern w:val="0"/>
          <w:sz w:val="32"/>
          <w:szCs w:val="32"/>
          <w14:ligatures w14:val="none"/>
        </w:rPr>
      </w:pPr>
    </w:p>
    <w:p w14:paraId="068624EF" w14:textId="0F1B5B11" w:rsidR="007F2BF9" w:rsidRDefault="004913E0" w:rsidP="006A0D84">
      <w:pPr>
        <w:rPr>
          <w:rFonts w:ascii="Algerian" w:hAnsi="Algerian" w:cs="ADLaM Display"/>
          <w:sz w:val="52"/>
          <w:szCs w:val="52"/>
        </w:rPr>
      </w:pPr>
      <w:r>
        <w:rPr>
          <w:rFonts w:ascii="Algerian" w:hAnsi="Algerian" w:cs="ADLaM Display"/>
          <w:sz w:val="52"/>
          <w:szCs w:val="52"/>
        </w:rPr>
        <w:t xml:space="preserve">The next </w:t>
      </w:r>
      <w:r w:rsidR="00EE72A2">
        <w:rPr>
          <w:rFonts w:ascii="Algerian" w:hAnsi="Algerian" w:cs="ADLaM Display"/>
          <w:sz w:val="52"/>
          <w:szCs w:val="52"/>
        </w:rPr>
        <w:t>Village</w:t>
      </w:r>
      <w:r>
        <w:rPr>
          <w:rFonts w:ascii="Algerian" w:hAnsi="Algerian" w:cs="ADLaM Display"/>
          <w:sz w:val="52"/>
          <w:szCs w:val="52"/>
        </w:rPr>
        <w:t xml:space="preserve"> meeting is </w:t>
      </w:r>
      <w:r w:rsidR="00A92797">
        <w:rPr>
          <w:rFonts w:ascii="Algerian" w:hAnsi="Algerian" w:cs="ADLaM Display"/>
          <w:sz w:val="52"/>
          <w:szCs w:val="52"/>
        </w:rPr>
        <w:t>9</w:t>
      </w:r>
      <w:r w:rsidR="004B4DA9">
        <w:rPr>
          <w:rFonts w:ascii="Algerian" w:hAnsi="Algerian" w:cs="ADLaM Display"/>
          <w:sz w:val="52"/>
          <w:szCs w:val="52"/>
        </w:rPr>
        <w:t>/2</w:t>
      </w:r>
      <w:r w:rsidR="00A92797">
        <w:rPr>
          <w:rFonts w:ascii="Algerian" w:hAnsi="Algerian" w:cs="ADLaM Display"/>
          <w:sz w:val="52"/>
          <w:szCs w:val="52"/>
        </w:rPr>
        <w:t>5</w:t>
      </w:r>
      <w:r w:rsidR="00EE72A2">
        <w:rPr>
          <w:rFonts w:ascii="Algerian" w:hAnsi="Algerian" w:cs="ADLaM Display"/>
          <w:sz w:val="52"/>
          <w:szCs w:val="52"/>
        </w:rPr>
        <w:t>.</w:t>
      </w:r>
    </w:p>
    <w:p w14:paraId="255A5F26" w14:textId="22BC3F01" w:rsidR="007852F2" w:rsidRDefault="00C84828" w:rsidP="002D44A9">
      <w:pPr>
        <w:rPr>
          <w:rFonts w:ascii="Dreaming Outloud Pro" w:hAnsi="Dreaming Outloud Pro" w:cs="Dreaming Outloud Pro"/>
          <w:sz w:val="52"/>
          <w:szCs w:val="52"/>
        </w:rPr>
      </w:pPr>
      <w:r>
        <w:rPr>
          <w:rFonts w:ascii="Dreaming Outloud Pro" w:hAnsi="Dreaming Outloud Pro" w:cs="Dreaming Outloud Pro"/>
          <w:sz w:val="52"/>
          <w:szCs w:val="52"/>
        </w:rPr>
        <w:t xml:space="preserve">       </w:t>
      </w:r>
      <w:r w:rsidR="007F2BF9" w:rsidRPr="007F2BF9">
        <w:rPr>
          <w:rFonts w:ascii="Dreaming Outloud Pro" w:hAnsi="Dreaming Outloud Pro" w:cs="Dreaming Outloud Pro"/>
          <w:sz w:val="52"/>
          <w:szCs w:val="52"/>
        </w:rPr>
        <w:t>Let’s all Be Nottoway Nice</w:t>
      </w:r>
      <w:r w:rsidR="007F2BF9">
        <w:rPr>
          <w:rFonts w:ascii="Dreaming Outloud Pro" w:hAnsi="Dreaming Outloud Pro" w:cs="Dreaming Outloud Pro"/>
          <w:sz w:val="52"/>
          <w:szCs w:val="52"/>
        </w:rPr>
        <w:t xml:space="preserve">! </w:t>
      </w:r>
      <w:r w:rsidR="007F2BF9" w:rsidRPr="007F2BF9">
        <w:rPr>
          <mc:AlternateContent>
            <mc:Choice Requires="w16se">
              <w:rFonts w:ascii="Dreaming Outloud Pro" w:hAnsi="Dreaming Outloud Pro" w:cs="Dreaming Outloud Pro"/>
            </mc:Choice>
            <mc:Fallback>
              <w:rFonts w:ascii="Segoe UI Emoji" w:eastAsia="Segoe UI Emoji" w:hAnsi="Segoe UI Emoji" w:cs="Segoe UI Emoji"/>
            </mc:Fallback>
          </mc:AlternateContent>
          <w:sz w:val="52"/>
          <w:szCs w:val="5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D6FE474" w14:textId="3F37382F" w:rsidR="00261A3B" w:rsidRDefault="001A25BB" w:rsidP="002D44A9">
      <w:pPr>
        <w:rPr>
          <w:rFonts w:ascii="Arial" w:hAnsi="Arial" w:cs="Arial"/>
          <w:color w:val="222222"/>
          <w:sz w:val="40"/>
          <w:szCs w:val="40"/>
          <w:shd w:val="clear" w:color="auto" w:fill="FFFFFF"/>
        </w:rPr>
      </w:pPr>
      <w:r w:rsidRPr="00B90FC3">
        <w:rPr>
          <w:rFonts w:ascii="Arial" w:hAnsi="Arial" w:cs="Arial"/>
          <w:color w:val="222222"/>
          <w:sz w:val="40"/>
          <w:szCs w:val="40"/>
          <w:shd w:val="clear" w:color="auto" w:fill="FFFFFF"/>
        </w:rPr>
        <w:t>For those who can’t get out of the plantation to worship or don’t have a church home there is a 10am Sunday morning Bible study at Ashley. All are welcome.</w:t>
      </w:r>
      <w:r w:rsidR="006B4406">
        <w:rPr>
          <w:rFonts w:ascii="Arial" w:hAnsi="Arial" w:cs="Arial"/>
          <w:color w:val="222222"/>
          <w:sz w:val="40"/>
          <w:szCs w:val="40"/>
          <w:shd w:val="clear" w:color="auto" w:fill="FFFFFF"/>
        </w:rPr>
        <w:t xml:space="preserve"> Call Rick &amp; Robin for any questions</w:t>
      </w:r>
      <w:r w:rsidR="00BF74C7">
        <w:rPr>
          <w:rFonts w:ascii="Arial" w:hAnsi="Arial" w:cs="Arial"/>
          <w:color w:val="222222"/>
          <w:sz w:val="40"/>
          <w:szCs w:val="40"/>
          <w:shd w:val="clear" w:color="auto" w:fill="FFFFFF"/>
        </w:rPr>
        <w:t>.</w:t>
      </w:r>
    </w:p>
    <w:p w14:paraId="565A6BB5" w14:textId="77777777" w:rsidR="000C6374" w:rsidRDefault="000C6374" w:rsidP="002D44A9">
      <w:pPr>
        <w:rPr>
          <w:rFonts w:ascii="Arial" w:hAnsi="Arial" w:cs="Arial"/>
          <w:color w:val="222222"/>
          <w:sz w:val="40"/>
          <w:szCs w:val="40"/>
          <w:shd w:val="clear" w:color="auto" w:fill="FFFFFF"/>
        </w:rPr>
      </w:pPr>
    </w:p>
    <w:p w14:paraId="4DFA6A18" w14:textId="4F4AA7EA" w:rsidR="000C6374" w:rsidRDefault="000C6374" w:rsidP="002D44A9">
      <w:pPr>
        <w:rPr>
          <w:rFonts w:ascii="Dreaming Outloud Pro" w:hAnsi="Dreaming Outloud Pro" w:cs="Dreaming Outloud Pro"/>
          <w:sz w:val="52"/>
          <w:szCs w:val="52"/>
        </w:rPr>
      </w:pPr>
      <w:r>
        <w:rPr>
          <w:rFonts w:ascii="Arial" w:hAnsi="Arial" w:cs="Arial"/>
          <w:color w:val="222222"/>
          <w:sz w:val="40"/>
          <w:szCs w:val="40"/>
          <w:shd w:val="clear" w:color="auto" w:fill="FFFFFF"/>
        </w:rPr>
        <w:t>New Ne</w:t>
      </w:r>
      <w:r w:rsidR="00892528">
        <w:rPr>
          <w:rFonts w:ascii="Arial" w:hAnsi="Arial" w:cs="Arial"/>
          <w:color w:val="222222"/>
          <w:sz w:val="40"/>
          <w:szCs w:val="40"/>
          <w:shd w:val="clear" w:color="auto" w:fill="FFFFFF"/>
        </w:rPr>
        <w:t>ighbors? Let Rick &amp; Robin Greenwood know so we can welcome them to Nottoway</w:t>
      </w:r>
      <w:r w:rsidR="00FF0B44">
        <w:rPr>
          <w:rFonts w:ascii="Arial" w:hAnsi="Arial" w:cs="Arial"/>
          <w:color w:val="222222"/>
          <w:sz w:val="40"/>
          <w:szCs w:val="40"/>
          <w:shd w:val="clear" w:color="auto" w:fill="FFFFFF"/>
        </w:rPr>
        <w:t xml:space="preserve">. Contact Rick at 317-752-0356 or Robin at </w:t>
      </w:r>
      <w:r w:rsidR="00E214B6">
        <w:rPr>
          <w:rFonts w:ascii="Arial" w:hAnsi="Arial" w:cs="Arial"/>
          <w:color w:val="222222"/>
          <w:sz w:val="40"/>
          <w:szCs w:val="40"/>
          <w:shd w:val="clear" w:color="auto" w:fill="FFFFFF"/>
        </w:rPr>
        <w:t>765-318-6021 or you may email to Rleegreenwood@gmail.com</w:t>
      </w:r>
    </w:p>
    <w:sectPr w:rsidR="000C637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27BEE" w14:textId="77777777" w:rsidR="007025D5" w:rsidRDefault="007025D5" w:rsidP="002D44A9">
      <w:pPr>
        <w:spacing w:after="0" w:line="240" w:lineRule="auto"/>
      </w:pPr>
      <w:r>
        <w:separator/>
      </w:r>
    </w:p>
  </w:endnote>
  <w:endnote w:type="continuationSeparator" w:id="0">
    <w:p w14:paraId="05C43156" w14:textId="77777777" w:rsidR="007025D5" w:rsidRDefault="007025D5" w:rsidP="002D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E2F62" w14:textId="77777777" w:rsidR="007025D5" w:rsidRDefault="007025D5" w:rsidP="002D44A9">
      <w:pPr>
        <w:spacing w:after="0" w:line="240" w:lineRule="auto"/>
      </w:pPr>
      <w:r>
        <w:separator/>
      </w:r>
    </w:p>
  </w:footnote>
  <w:footnote w:type="continuationSeparator" w:id="0">
    <w:p w14:paraId="1427107A" w14:textId="77777777" w:rsidR="007025D5" w:rsidRDefault="007025D5" w:rsidP="002D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C9DF" w14:textId="6E4A6141" w:rsidR="002D44A9" w:rsidRPr="00284E51" w:rsidRDefault="00B24A03" w:rsidP="002D44A9">
    <w:pPr>
      <w:pStyle w:val="Header"/>
      <w:jc w:val="center"/>
      <w:rPr>
        <w:rFonts w:ascii="Dreaming Outloud Pro" w:hAnsi="Dreaming Outloud Pro" w:cs="Dreaming Outloud Pro"/>
        <w:b/>
        <w:bCs/>
        <w:sz w:val="56"/>
        <w:szCs w:val="56"/>
        <w:u w:val="single"/>
      </w:rPr>
    </w:pPr>
    <w:r>
      <w:rPr>
        <w:rFonts w:ascii="Dreaming Outloud Pro" w:hAnsi="Dreaming Outloud Pro" w:cs="Dreaming Outloud Pro"/>
        <w:b/>
        <w:bCs/>
        <w:sz w:val="56"/>
        <w:szCs w:val="56"/>
        <w:u w:val="single"/>
      </w:rPr>
      <w:t>Not</w:t>
    </w:r>
    <w:r w:rsidR="002D44A9" w:rsidRPr="00284E51">
      <w:rPr>
        <w:rFonts w:ascii="Dreaming Outloud Pro" w:hAnsi="Dreaming Outloud Pro" w:cs="Dreaming Outloud Pro"/>
        <w:b/>
        <w:bCs/>
        <w:sz w:val="56"/>
        <w:szCs w:val="56"/>
        <w:u w:val="single"/>
      </w:rPr>
      <w:t xml:space="preserve">toway News- </w:t>
    </w:r>
    <w:r w:rsidR="001C6A76">
      <w:rPr>
        <w:rFonts w:ascii="Dreaming Outloud Pro" w:hAnsi="Dreaming Outloud Pro" w:cs="Dreaming Outloud Pro"/>
        <w:b/>
        <w:bCs/>
        <w:sz w:val="56"/>
        <w:szCs w:val="56"/>
        <w:u w:val="single"/>
      </w:rPr>
      <w:t>Sept</w:t>
    </w:r>
    <w:r w:rsidR="002D44A9" w:rsidRPr="00284E51">
      <w:rPr>
        <w:rFonts w:ascii="Dreaming Outloud Pro" w:hAnsi="Dreaming Outloud Pro" w:cs="Dreaming Outloud Pro"/>
        <w:b/>
        <w:bCs/>
        <w:sz w:val="56"/>
        <w:szCs w:val="56"/>
        <w:u w:val="single"/>
      </w:rPr>
      <w:t xml:space="preserve"> Edition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A9"/>
    <w:rsid w:val="00002752"/>
    <w:rsid w:val="00020E7F"/>
    <w:rsid w:val="00031AEA"/>
    <w:rsid w:val="00031CAB"/>
    <w:rsid w:val="00035C64"/>
    <w:rsid w:val="00052EF3"/>
    <w:rsid w:val="000546D3"/>
    <w:rsid w:val="0006187D"/>
    <w:rsid w:val="00072D0A"/>
    <w:rsid w:val="00081708"/>
    <w:rsid w:val="000868BE"/>
    <w:rsid w:val="00086FA2"/>
    <w:rsid w:val="000938F9"/>
    <w:rsid w:val="000970A7"/>
    <w:rsid w:val="000B0B2E"/>
    <w:rsid w:val="000B26BA"/>
    <w:rsid w:val="000B3E51"/>
    <w:rsid w:val="000C6374"/>
    <w:rsid w:val="000D1B8E"/>
    <w:rsid w:val="000E34A2"/>
    <w:rsid w:val="000F06A6"/>
    <w:rsid w:val="000F5AB1"/>
    <w:rsid w:val="00102165"/>
    <w:rsid w:val="00102BEB"/>
    <w:rsid w:val="00104AA2"/>
    <w:rsid w:val="00111148"/>
    <w:rsid w:val="001243EE"/>
    <w:rsid w:val="00125B54"/>
    <w:rsid w:val="00133A40"/>
    <w:rsid w:val="00140AF7"/>
    <w:rsid w:val="001455E7"/>
    <w:rsid w:val="0015222D"/>
    <w:rsid w:val="00170A35"/>
    <w:rsid w:val="0017386E"/>
    <w:rsid w:val="00173B5D"/>
    <w:rsid w:val="001756F9"/>
    <w:rsid w:val="00175CB6"/>
    <w:rsid w:val="001A128E"/>
    <w:rsid w:val="001A25BB"/>
    <w:rsid w:val="001A2AA9"/>
    <w:rsid w:val="001A637E"/>
    <w:rsid w:val="001C6A76"/>
    <w:rsid w:val="001D293E"/>
    <w:rsid w:val="001E1283"/>
    <w:rsid w:val="001E4736"/>
    <w:rsid w:val="001E59C7"/>
    <w:rsid w:val="001F74C5"/>
    <w:rsid w:val="002067FE"/>
    <w:rsid w:val="00216F75"/>
    <w:rsid w:val="00220C2B"/>
    <w:rsid w:val="002301F2"/>
    <w:rsid w:val="002501C2"/>
    <w:rsid w:val="00251A92"/>
    <w:rsid w:val="00255809"/>
    <w:rsid w:val="00257739"/>
    <w:rsid w:val="00260700"/>
    <w:rsid w:val="00261A3B"/>
    <w:rsid w:val="002633A0"/>
    <w:rsid w:val="00271CCF"/>
    <w:rsid w:val="002742FE"/>
    <w:rsid w:val="00274A33"/>
    <w:rsid w:val="00275776"/>
    <w:rsid w:val="00281C14"/>
    <w:rsid w:val="00284E51"/>
    <w:rsid w:val="002914AB"/>
    <w:rsid w:val="002A6311"/>
    <w:rsid w:val="002A6EF7"/>
    <w:rsid w:val="002A74BF"/>
    <w:rsid w:val="002B036E"/>
    <w:rsid w:val="002B08FC"/>
    <w:rsid w:val="002B3B99"/>
    <w:rsid w:val="002C0AB4"/>
    <w:rsid w:val="002C40F9"/>
    <w:rsid w:val="002C5274"/>
    <w:rsid w:val="002D14E0"/>
    <w:rsid w:val="002D3CB9"/>
    <w:rsid w:val="002D44A9"/>
    <w:rsid w:val="002E4520"/>
    <w:rsid w:val="003034C1"/>
    <w:rsid w:val="00311EF7"/>
    <w:rsid w:val="00313333"/>
    <w:rsid w:val="00321011"/>
    <w:rsid w:val="00321BF4"/>
    <w:rsid w:val="0032211D"/>
    <w:rsid w:val="003225D5"/>
    <w:rsid w:val="00331314"/>
    <w:rsid w:val="003438FB"/>
    <w:rsid w:val="00345045"/>
    <w:rsid w:val="00356005"/>
    <w:rsid w:val="003621D6"/>
    <w:rsid w:val="00376472"/>
    <w:rsid w:val="00381962"/>
    <w:rsid w:val="00382727"/>
    <w:rsid w:val="00383C37"/>
    <w:rsid w:val="00385575"/>
    <w:rsid w:val="00395ECB"/>
    <w:rsid w:val="003A5AA1"/>
    <w:rsid w:val="003B22BB"/>
    <w:rsid w:val="003B2AAA"/>
    <w:rsid w:val="003C5F0C"/>
    <w:rsid w:val="003D632F"/>
    <w:rsid w:val="003E49E9"/>
    <w:rsid w:val="003E5AFA"/>
    <w:rsid w:val="003E780E"/>
    <w:rsid w:val="003F0C1B"/>
    <w:rsid w:val="00410D00"/>
    <w:rsid w:val="00412271"/>
    <w:rsid w:val="00414990"/>
    <w:rsid w:val="0042491A"/>
    <w:rsid w:val="00444069"/>
    <w:rsid w:val="004451BE"/>
    <w:rsid w:val="004575D0"/>
    <w:rsid w:val="004656E6"/>
    <w:rsid w:val="0046635A"/>
    <w:rsid w:val="004700B8"/>
    <w:rsid w:val="00472711"/>
    <w:rsid w:val="00472C1E"/>
    <w:rsid w:val="00484197"/>
    <w:rsid w:val="0048755D"/>
    <w:rsid w:val="004913E0"/>
    <w:rsid w:val="004A75D5"/>
    <w:rsid w:val="004B4DA9"/>
    <w:rsid w:val="004B59B5"/>
    <w:rsid w:val="004B5BF8"/>
    <w:rsid w:val="004B6240"/>
    <w:rsid w:val="004C3DE2"/>
    <w:rsid w:val="004C713A"/>
    <w:rsid w:val="004E162B"/>
    <w:rsid w:val="004E47EB"/>
    <w:rsid w:val="004F42FF"/>
    <w:rsid w:val="004F4CAC"/>
    <w:rsid w:val="00502A58"/>
    <w:rsid w:val="00505AF3"/>
    <w:rsid w:val="00512951"/>
    <w:rsid w:val="005211B1"/>
    <w:rsid w:val="00534A33"/>
    <w:rsid w:val="00537BA4"/>
    <w:rsid w:val="00541182"/>
    <w:rsid w:val="00550F45"/>
    <w:rsid w:val="00553D35"/>
    <w:rsid w:val="00562B0D"/>
    <w:rsid w:val="005718DD"/>
    <w:rsid w:val="00583A6A"/>
    <w:rsid w:val="00584949"/>
    <w:rsid w:val="005A2229"/>
    <w:rsid w:val="005A7096"/>
    <w:rsid w:val="005B01E9"/>
    <w:rsid w:val="005B292E"/>
    <w:rsid w:val="005B2CC4"/>
    <w:rsid w:val="005B34EF"/>
    <w:rsid w:val="005C0B1C"/>
    <w:rsid w:val="005D214D"/>
    <w:rsid w:val="005D254F"/>
    <w:rsid w:val="005D612E"/>
    <w:rsid w:val="005F0EBB"/>
    <w:rsid w:val="0060489C"/>
    <w:rsid w:val="006055ED"/>
    <w:rsid w:val="00613582"/>
    <w:rsid w:val="006213F8"/>
    <w:rsid w:val="006220AA"/>
    <w:rsid w:val="006305C6"/>
    <w:rsid w:val="00633038"/>
    <w:rsid w:val="00634A3B"/>
    <w:rsid w:val="00637337"/>
    <w:rsid w:val="00644CAF"/>
    <w:rsid w:val="00645180"/>
    <w:rsid w:val="0065141B"/>
    <w:rsid w:val="00665E54"/>
    <w:rsid w:val="00670054"/>
    <w:rsid w:val="00681967"/>
    <w:rsid w:val="00687E08"/>
    <w:rsid w:val="00693314"/>
    <w:rsid w:val="006953EE"/>
    <w:rsid w:val="006A077E"/>
    <w:rsid w:val="006A0D84"/>
    <w:rsid w:val="006A3262"/>
    <w:rsid w:val="006A408D"/>
    <w:rsid w:val="006A4B2A"/>
    <w:rsid w:val="006A4D34"/>
    <w:rsid w:val="006A4D5E"/>
    <w:rsid w:val="006A7BFE"/>
    <w:rsid w:val="006B4406"/>
    <w:rsid w:val="006C5D24"/>
    <w:rsid w:val="006D15ED"/>
    <w:rsid w:val="006D74E2"/>
    <w:rsid w:val="006E4997"/>
    <w:rsid w:val="006E78B4"/>
    <w:rsid w:val="006F1F93"/>
    <w:rsid w:val="006F2640"/>
    <w:rsid w:val="006F5FAF"/>
    <w:rsid w:val="006F61F7"/>
    <w:rsid w:val="006F73DD"/>
    <w:rsid w:val="007025D5"/>
    <w:rsid w:val="007116BE"/>
    <w:rsid w:val="00734809"/>
    <w:rsid w:val="007371A7"/>
    <w:rsid w:val="00743C69"/>
    <w:rsid w:val="00744F22"/>
    <w:rsid w:val="007626E9"/>
    <w:rsid w:val="00763BE9"/>
    <w:rsid w:val="00765F24"/>
    <w:rsid w:val="00771637"/>
    <w:rsid w:val="0077701F"/>
    <w:rsid w:val="007852F2"/>
    <w:rsid w:val="00793BBC"/>
    <w:rsid w:val="007A05DD"/>
    <w:rsid w:val="007B256F"/>
    <w:rsid w:val="007B37DF"/>
    <w:rsid w:val="007D2C41"/>
    <w:rsid w:val="007D681A"/>
    <w:rsid w:val="007E04AC"/>
    <w:rsid w:val="007E41F0"/>
    <w:rsid w:val="007E634B"/>
    <w:rsid w:val="007F268A"/>
    <w:rsid w:val="007F26A3"/>
    <w:rsid w:val="007F2BF9"/>
    <w:rsid w:val="007F4414"/>
    <w:rsid w:val="007F4945"/>
    <w:rsid w:val="007F5832"/>
    <w:rsid w:val="00812235"/>
    <w:rsid w:val="008123AF"/>
    <w:rsid w:val="00814551"/>
    <w:rsid w:val="00815F54"/>
    <w:rsid w:val="0082388B"/>
    <w:rsid w:val="00827ABD"/>
    <w:rsid w:val="00832119"/>
    <w:rsid w:val="008403C0"/>
    <w:rsid w:val="00842C72"/>
    <w:rsid w:val="008453C7"/>
    <w:rsid w:val="0085292B"/>
    <w:rsid w:val="00856E1C"/>
    <w:rsid w:val="00866875"/>
    <w:rsid w:val="00872FC5"/>
    <w:rsid w:val="008834B9"/>
    <w:rsid w:val="00884C21"/>
    <w:rsid w:val="008852C8"/>
    <w:rsid w:val="00891125"/>
    <w:rsid w:val="00892528"/>
    <w:rsid w:val="00892EA3"/>
    <w:rsid w:val="0089376C"/>
    <w:rsid w:val="008A03FF"/>
    <w:rsid w:val="008A0E48"/>
    <w:rsid w:val="008B1D54"/>
    <w:rsid w:val="008B1E33"/>
    <w:rsid w:val="008B5E95"/>
    <w:rsid w:val="008B7883"/>
    <w:rsid w:val="008C001F"/>
    <w:rsid w:val="008C6A81"/>
    <w:rsid w:val="008C7501"/>
    <w:rsid w:val="008D0E98"/>
    <w:rsid w:val="008D3C3B"/>
    <w:rsid w:val="008D5638"/>
    <w:rsid w:val="008E1165"/>
    <w:rsid w:val="008E3E17"/>
    <w:rsid w:val="008F5931"/>
    <w:rsid w:val="008F7DCC"/>
    <w:rsid w:val="0090251F"/>
    <w:rsid w:val="00907DB1"/>
    <w:rsid w:val="00925B3E"/>
    <w:rsid w:val="00931251"/>
    <w:rsid w:val="00954533"/>
    <w:rsid w:val="00954582"/>
    <w:rsid w:val="00956A9D"/>
    <w:rsid w:val="00960A4F"/>
    <w:rsid w:val="0096150A"/>
    <w:rsid w:val="009674AC"/>
    <w:rsid w:val="00971090"/>
    <w:rsid w:val="00995160"/>
    <w:rsid w:val="009A4C51"/>
    <w:rsid w:val="009A50BF"/>
    <w:rsid w:val="009B23B1"/>
    <w:rsid w:val="009B6F05"/>
    <w:rsid w:val="009C3445"/>
    <w:rsid w:val="009D4742"/>
    <w:rsid w:val="009D67BB"/>
    <w:rsid w:val="009E36B6"/>
    <w:rsid w:val="009E3807"/>
    <w:rsid w:val="009E43FE"/>
    <w:rsid w:val="009F6BF2"/>
    <w:rsid w:val="009F70F3"/>
    <w:rsid w:val="00A0331A"/>
    <w:rsid w:val="00A04D83"/>
    <w:rsid w:val="00A145F7"/>
    <w:rsid w:val="00A257EA"/>
    <w:rsid w:val="00A31159"/>
    <w:rsid w:val="00A41450"/>
    <w:rsid w:val="00A4277C"/>
    <w:rsid w:val="00A45CA2"/>
    <w:rsid w:val="00A55002"/>
    <w:rsid w:val="00A70B01"/>
    <w:rsid w:val="00A7354C"/>
    <w:rsid w:val="00A81803"/>
    <w:rsid w:val="00A85CE7"/>
    <w:rsid w:val="00A92797"/>
    <w:rsid w:val="00A94EFC"/>
    <w:rsid w:val="00AB17C4"/>
    <w:rsid w:val="00AB52C7"/>
    <w:rsid w:val="00AB6117"/>
    <w:rsid w:val="00AB7586"/>
    <w:rsid w:val="00AC2499"/>
    <w:rsid w:val="00AD0756"/>
    <w:rsid w:val="00AE3AF6"/>
    <w:rsid w:val="00AE7D1C"/>
    <w:rsid w:val="00AF33AD"/>
    <w:rsid w:val="00AF5F24"/>
    <w:rsid w:val="00B01493"/>
    <w:rsid w:val="00B07797"/>
    <w:rsid w:val="00B07F06"/>
    <w:rsid w:val="00B107D7"/>
    <w:rsid w:val="00B11FE4"/>
    <w:rsid w:val="00B126F8"/>
    <w:rsid w:val="00B209D5"/>
    <w:rsid w:val="00B24A03"/>
    <w:rsid w:val="00B3094F"/>
    <w:rsid w:val="00B31830"/>
    <w:rsid w:val="00B34CBF"/>
    <w:rsid w:val="00B35AB7"/>
    <w:rsid w:val="00B364F0"/>
    <w:rsid w:val="00B430E0"/>
    <w:rsid w:val="00B465AC"/>
    <w:rsid w:val="00B46B12"/>
    <w:rsid w:val="00B50302"/>
    <w:rsid w:val="00B539A4"/>
    <w:rsid w:val="00B60752"/>
    <w:rsid w:val="00B6293A"/>
    <w:rsid w:val="00B77E3F"/>
    <w:rsid w:val="00B835BB"/>
    <w:rsid w:val="00B8374F"/>
    <w:rsid w:val="00B85004"/>
    <w:rsid w:val="00B90FC3"/>
    <w:rsid w:val="00B91CA3"/>
    <w:rsid w:val="00BA6F20"/>
    <w:rsid w:val="00BB1221"/>
    <w:rsid w:val="00BB32CE"/>
    <w:rsid w:val="00BB5624"/>
    <w:rsid w:val="00BC2595"/>
    <w:rsid w:val="00BC4276"/>
    <w:rsid w:val="00BC42FA"/>
    <w:rsid w:val="00BF0EE1"/>
    <w:rsid w:val="00BF74C7"/>
    <w:rsid w:val="00C07B91"/>
    <w:rsid w:val="00C11F74"/>
    <w:rsid w:val="00C14C56"/>
    <w:rsid w:val="00C14D22"/>
    <w:rsid w:val="00C2044E"/>
    <w:rsid w:val="00C21A6A"/>
    <w:rsid w:val="00C3464B"/>
    <w:rsid w:val="00C41786"/>
    <w:rsid w:val="00C439A3"/>
    <w:rsid w:val="00C63481"/>
    <w:rsid w:val="00C665F6"/>
    <w:rsid w:val="00C7790B"/>
    <w:rsid w:val="00C77F5B"/>
    <w:rsid w:val="00C84458"/>
    <w:rsid w:val="00C84828"/>
    <w:rsid w:val="00C8662A"/>
    <w:rsid w:val="00C95C94"/>
    <w:rsid w:val="00CA724E"/>
    <w:rsid w:val="00CB48F4"/>
    <w:rsid w:val="00CB6167"/>
    <w:rsid w:val="00CB624B"/>
    <w:rsid w:val="00CB678D"/>
    <w:rsid w:val="00CD6123"/>
    <w:rsid w:val="00CE7B4F"/>
    <w:rsid w:val="00CF1448"/>
    <w:rsid w:val="00CF435E"/>
    <w:rsid w:val="00D06B66"/>
    <w:rsid w:val="00D13646"/>
    <w:rsid w:val="00D27C1F"/>
    <w:rsid w:val="00D609E8"/>
    <w:rsid w:val="00D70A3C"/>
    <w:rsid w:val="00D71DA0"/>
    <w:rsid w:val="00D72E04"/>
    <w:rsid w:val="00DB7152"/>
    <w:rsid w:val="00DB78F5"/>
    <w:rsid w:val="00DC0F71"/>
    <w:rsid w:val="00DC628E"/>
    <w:rsid w:val="00DD0210"/>
    <w:rsid w:val="00DD33AF"/>
    <w:rsid w:val="00DD652B"/>
    <w:rsid w:val="00DE3EDD"/>
    <w:rsid w:val="00E214B6"/>
    <w:rsid w:val="00E244A9"/>
    <w:rsid w:val="00E275F4"/>
    <w:rsid w:val="00E30390"/>
    <w:rsid w:val="00E35866"/>
    <w:rsid w:val="00E37C0A"/>
    <w:rsid w:val="00E4582F"/>
    <w:rsid w:val="00E50BDF"/>
    <w:rsid w:val="00E50CBF"/>
    <w:rsid w:val="00E605E3"/>
    <w:rsid w:val="00E66635"/>
    <w:rsid w:val="00E738EE"/>
    <w:rsid w:val="00E86C90"/>
    <w:rsid w:val="00E87A48"/>
    <w:rsid w:val="00E94BA6"/>
    <w:rsid w:val="00E9645A"/>
    <w:rsid w:val="00EB0F4E"/>
    <w:rsid w:val="00EB3AD0"/>
    <w:rsid w:val="00ED1846"/>
    <w:rsid w:val="00ED32F8"/>
    <w:rsid w:val="00EE72A2"/>
    <w:rsid w:val="00EF1FA5"/>
    <w:rsid w:val="00EF7C64"/>
    <w:rsid w:val="00F007E7"/>
    <w:rsid w:val="00F04E0C"/>
    <w:rsid w:val="00F13C72"/>
    <w:rsid w:val="00F20973"/>
    <w:rsid w:val="00F21A44"/>
    <w:rsid w:val="00F23C7A"/>
    <w:rsid w:val="00F26141"/>
    <w:rsid w:val="00F4058C"/>
    <w:rsid w:val="00F4732D"/>
    <w:rsid w:val="00F758FA"/>
    <w:rsid w:val="00F75BE7"/>
    <w:rsid w:val="00F75D21"/>
    <w:rsid w:val="00F9070A"/>
    <w:rsid w:val="00F9078D"/>
    <w:rsid w:val="00F90B98"/>
    <w:rsid w:val="00F90EA5"/>
    <w:rsid w:val="00F91F98"/>
    <w:rsid w:val="00F95379"/>
    <w:rsid w:val="00F95E8E"/>
    <w:rsid w:val="00F971F7"/>
    <w:rsid w:val="00F97BEB"/>
    <w:rsid w:val="00FB0E25"/>
    <w:rsid w:val="00FC377E"/>
    <w:rsid w:val="00FD2F4A"/>
    <w:rsid w:val="00FE2CB0"/>
    <w:rsid w:val="00FF0B44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78B4D"/>
  <w15:chartTrackingRefBased/>
  <w15:docId w15:val="{5C5EAE64-9132-4B49-8E5F-7B37CFE1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4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4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4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4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4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4A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4A9"/>
  </w:style>
  <w:style w:type="paragraph" w:styleId="Footer">
    <w:name w:val="footer"/>
    <w:basedOn w:val="Normal"/>
    <w:link w:val="FooterChar"/>
    <w:uiPriority w:val="99"/>
    <w:unhideWhenUsed/>
    <w:rsid w:val="002D4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A9"/>
  </w:style>
  <w:style w:type="character" w:styleId="Hyperlink">
    <w:name w:val="Hyperlink"/>
    <w:basedOn w:val="DefaultParagraphFont"/>
    <w:uiPriority w:val="99"/>
    <w:unhideWhenUsed/>
    <w:rsid w:val="00E60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5E3"/>
    <w:rPr>
      <w:color w:val="605E5C"/>
      <w:shd w:val="clear" w:color="auto" w:fill="E1DFDD"/>
    </w:rPr>
  </w:style>
  <w:style w:type="paragraph" w:customStyle="1" w:styleId="m2323174015282650831p3">
    <w:name w:val="m_2323174015282650831p3"/>
    <w:basedOn w:val="Normal"/>
    <w:rsid w:val="00815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2323174015282650831s2">
    <w:name w:val="m_2323174015282650831s2"/>
    <w:basedOn w:val="DefaultParagraphFont"/>
    <w:rsid w:val="00815F54"/>
  </w:style>
  <w:style w:type="character" w:customStyle="1" w:styleId="m2323174015282650831s3">
    <w:name w:val="m_2323174015282650831s3"/>
    <w:basedOn w:val="DefaultParagraphFont"/>
    <w:rsid w:val="00815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nahon69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guscoco123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greenwood</dc:creator>
  <cp:keywords/>
  <dc:description/>
  <cp:lastModifiedBy>ricky greenwood</cp:lastModifiedBy>
  <cp:revision>2</cp:revision>
  <cp:lastPrinted>2026-06-22T00:42:00Z</cp:lastPrinted>
  <dcterms:created xsi:type="dcterms:W3CDTF">2026-08-12T19:12:00Z</dcterms:created>
  <dcterms:modified xsi:type="dcterms:W3CDTF">2026-08-12T19:12:00Z</dcterms:modified>
</cp:coreProperties>
</file>